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440" w:rsidRDefault="003D1440" w:rsidP="001F7FD6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012CC" w:rsidRPr="001F7FD6" w:rsidRDefault="00FD0F13" w:rsidP="0019645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1F7FD6">
        <w:rPr>
          <w:rFonts w:ascii="Times New Roman" w:hAnsi="Times New Roman" w:cs="Times New Roman"/>
          <w:sz w:val="24"/>
          <w:szCs w:val="24"/>
        </w:rPr>
        <w:t xml:space="preserve">Трудоустройство </w:t>
      </w:r>
      <w:r w:rsidR="0074259B" w:rsidRPr="001F7FD6">
        <w:rPr>
          <w:rFonts w:ascii="Times New Roman" w:hAnsi="Times New Roman" w:cs="Times New Roman"/>
          <w:sz w:val="24"/>
          <w:szCs w:val="24"/>
        </w:rPr>
        <w:t>МБОУ-</w:t>
      </w:r>
      <w:proofErr w:type="spellStart"/>
      <w:r w:rsidRPr="001F7FD6">
        <w:rPr>
          <w:rFonts w:ascii="Times New Roman" w:hAnsi="Times New Roman" w:cs="Times New Roman"/>
          <w:sz w:val="24"/>
          <w:szCs w:val="24"/>
        </w:rPr>
        <w:t>Б</w:t>
      </w:r>
      <w:r w:rsidR="0074259B" w:rsidRPr="001F7FD6">
        <w:rPr>
          <w:rFonts w:ascii="Times New Roman" w:hAnsi="Times New Roman" w:cs="Times New Roman"/>
          <w:sz w:val="24"/>
          <w:szCs w:val="24"/>
        </w:rPr>
        <w:t>ольшенырсинской</w:t>
      </w:r>
      <w:proofErr w:type="spellEnd"/>
      <w:r w:rsidR="0074259B" w:rsidRPr="001F7FD6">
        <w:rPr>
          <w:rFonts w:ascii="Times New Roman" w:hAnsi="Times New Roman" w:cs="Times New Roman"/>
          <w:sz w:val="24"/>
          <w:szCs w:val="24"/>
        </w:rPr>
        <w:t xml:space="preserve">  средней общеобразовательной школы </w:t>
      </w:r>
      <w:proofErr w:type="spellStart"/>
      <w:r w:rsidR="0074259B" w:rsidRPr="001F7FD6">
        <w:rPr>
          <w:rFonts w:ascii="Times New Roman" w:hAnsi="Times New Roman" w:cs="Times New Roman"/>
          <w:sz w:val="24"/>
          <w:szCs w:val="24"/>
        </w:rPr>
        <w:t>Тюлячинского</w:t>
      </w:r>
      <w:proofErr w:type="spellEnd"/>
      <w:r w:rsidR="0074259B" w:rsidRPr="001F7FD6">
        <w:rPr>
          <w:rFonts w:ascii="Times New Roman" w:hAnsi="Times New Roman" w:cs="Times New Roman"/>
          <w:sz w:val="24"/>
          <w:szCs w:val="24"/>
        </w:rPr>
        <w:t xml:space="preserve"> муниципального района РТ  </w:t>
      </w:r>
      <w:r w:rsidR="001017D5" w:rsidRPr="001F7FD6">
        <w:rPr>
          <w:rFonts w:ascii="Times New Roman" w:hAnsi="Times New Roman" w:cs="Times New Roman"/>
          <w:sz w:val="24"/>
          <w:szCs w:val="24"/>
        </w:rPr>
        <w:t xml:space="preserve"> 2023</w:t>
      </w:r>
      <w:r w:rsidR="0074259B" w:rsidRPr="001F7FD6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196455" w:rsidRDefault="00196455" w:rsidP="001F7FD6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017D5" w:rsidRPr="001F7FD6" w:rsidRDefault="00D649DD" w:rsidP="001F7FD6">
      <w:pPr>
        <w:pStyle w:val="a4"/>
        <w:rPr>
          <w:rFonts w:ascii="Times New Roman" w:hAnsi="Times New Roman" w:cs="Times New Roman"/>
          <w:sz w:val="24"/>
          <w:szCs w:val="24"/>
        </w:rPr>
      </w:pPr>
      <w:r w:rsidRPr="001F7FD6">
        <w:rPr>
          <w:rFonts w:ascii="Times New Roman" w:hAnsi="Times New Roman" w:cs="Times New Roman"/>
          <w:sz w:val="24"/>
          <w:szCs w:val="24"/>
        </w:rPr>
        <w:t>_9__ класс</w:t>
      </w:r>
    </w:p>
    <w:p w:rsidR="001017D5" w:rsidRPr="001F7FD6" w:rsidRDefault="001017D5" w:rsidP="001F7FD6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7"/>
        <w:gridCol w:w="2267"/>
        <w:gridCol w:w="2094"/>
        <w:gridCol w:w="2099"/>
        <w:gridCol w:w="2684"/>
      </w:tblGrid>
      <w:tr w:rsidR="00595518" w:rsidRPr="001F7FD6" w:rsidTr="001017D5">
        <w:tc>
          <w:tcPr>
            <w:tcW w:w="473" w:type="dxa"/>
          </w:tcPr>
          <w:p w:rsidR="00FD0F13" w:rsidRPr="001F7FD6" w:rsidRDefault="00FD0F13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FD0F13" w:rsidRPr="001F7FD6" w:rsidRDefault="00FD0F13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1" w:type="dxa"/>
          </w:tcPr>
          <w:p w:rsidR="00FD0F13" w:rsidRPr="001F7FD6" w:rsidRDefault="00FD0F13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Учебное заведение</w:t>
            </w:r>
          </w:p>
        </w:tc>
        <w:tc>
          <w:tcPr>
            <w:tcW w:w="2512" w:type="dxa"/>
          </w:tcPr>
          <w:p w:rsidR="00FD0F13" w:rsidRPr="001F7FD6" w:rsidRDefault="00FD0F13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Факультет</w:t>
            </w:r>
          </w:p>
        </w:tc>
        <w:tc>
          <w:tcPr>
            <w:tcW w:w="1872" w:type="dxa"/>
          </w:tcPr>
          <w:p w:rsidR="00FD0F13" w:rsidRPr="001F7FD6" w:rsidRDefault="00FD0F13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</w:tr>
      <w:tr w:rsidR="00595518" w:rsidRPr="001F7FD6" w:rsidTr="001017D5">
        <w:tc>
          <w:tcPr>
            <w:tcW w:w="473" w:type="dxa"/>
          </w:tcPr>
          <w:p w:rsidR="00FD0F13" w:rsidRPr="001F7FD6" w:rsidRDefault="00FD0F13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3" w:type="dxa"/>
          </w:tcPr>
          <w:p w:rsidR="00FD0F13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 xml:space="preserve">Каримов </w:t>
            </w:r>
            <w:proofErr w:type="spellStart"/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Гайса</w:t>
            </w:r>
            <w:proofErr w:type="spellEnd"/>
            <w:r w:rsidRPr="001F7F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Госманович</w:t>
            </w:r>
            <w:proofErr w:type="spellEnd"/>
          </w:p>
        </w:tc>
        <w:tc>
          <w:tcPr>
            <w:tcW w:w="2121" w:type="dxa"/>
          </w:tcPr>
          <w:p w:rsidR="00FD0F13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Российский Государственный  университет Правосудия</w:t>
            </w:r>
            <w:r w:rsidR="001964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E802F7" w:rsidRPr="001F7FD6">
              <w:rPr>
                <w:rFonts w:ascii="Times New Roman" w:hAnsi="Times New Roman" w:cs="Times New Roman"/>
                <w:sz w:val="24"/>
                <w:szCs w:val="24"/>
              </w:rPr>
              <w:t>(колледж)</w:t>
            </w:r>
          </w:p>
        </w:tc>
        <w:tc>
          <w:tcPr>
            <w:tcW w:w="2512" w:type="dxa"/>
          </w:tcPr>
          <w:p w:rsidR="00FD0F13" w:rsidRPr="001F7FD6" w:rsidRDefault="00FD0F13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FD0F13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Программист</w:t>
            </w:r>
          </w:p>
        </w:tc>
      </w:tr>
      <w:tr w:rsidR="00595518" w:rsidRPr="001F7FD6" w:rsidTr="001017D5">
        <w:tc>
          <w:tcPr>
            <w:tcW w:w="473" w:type="dxa"/>
          </w:tcPr>
          <w:p w:rsidR="001017D5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3" w:type="dxa"/>
          </w:tcPr>
          <w:p w:rsidR="001017D5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Кадыйров</w:t>
            </w:r>
            <w:proofErr w:type="spellEnd"/>
            <w:r w:rsidRPr="001F7F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 w:rsidRPr="001F7F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2121" w:type="dxa"/>
          </w:tcPr>
          <w:p w:rsidR="001017D5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Казанский политехнический колледж</w:t>
            </w:r>
          </w:p>
        </w:tc>
        <w:tc>
          <w:tcPr>
            <w:tcW w:w="2512" w:type="dxa"/>
          </w:tcPr>
          <w:p w:rsidR="001017D5" w:rsidRPr="001F7FD6" w:rsidRDefault="001017D5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1017D5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Сварщик</w:t>
            </w:r>
            <w:r w:rsidR="00595518" w:rsidRPr="001F7FD6">
              <w:rPr>
                <w:rFonts w:ascii="Times New Roman" w:hAnsi="Times New Roman" w:cs="Times New Roman"/>
                <w:sz w:val="24"/>
                <w:szCs w:val="24"/>
              </w:rPr>
              <w:t xml:space="preserve"> ручной и частично механизированной сварки наплавки</w:t>
            </w:r>
          </w:p>
        </w:tc>
      </w:tr>
      <w:tr w:rsidR="001C46EC" w:rsidRPr="001F7FD6" w:rsidTr="001017D5">
        <w:tc>
          <w:tcPr>
            <w:tcW w:w="473" w:type="dxa"/>
          </w:tcPr>
          <w:p w:rsidR="001C46EC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93" w:type="dxa"/>
          </w:tcPr>
          <w:p w:rsidR="001C46EC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Митрофанова Анна Анатольевна</w:t>
            </w:r>
          </w:p>
        </w:tc>
        <w:tc>
          <w:tcPr>
            <w:tcW w:w="2121" w:type="dxa"/>
          </w:tcPr>
          <w:p w:rsidR="001C46EC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Всероссий</w:t>
            </w:r>
            <w:r w:rsidR="00595518" w:rsidRPr="001F7FD6">
              <w:rPr>
                <w:rFonts w:ascii="Times New Roman" w:hAnsi="Times New Roman" w:cs="Times New Roman"/>
                <w:sz w:val="24"/>
                <w:szCs w:val="24"/>
              </w:rPr>
              <w:t>ский государственный университет</w:t>
            </w: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 xml:space="preserve"> юстиции</w:t>
            </w:r>
            <w:r w:rsidR="00E802F7" w:rsidRPr="001F7FD6">
              <w:rPr>
                <w:rFonts w:ascii="Times New Roman" w:hAnsi="Times New Roman" w:cs="Times New Roman"/>
                <w:sz w:val="24"/>
                <w:szCs w:val="24"/>
              </w:rPr>
              <w:t xml:space="preserve"> (колледж)</w:t>
            </w:r>
          </w:p>
        </w:tc>
        <w:tc>
          <w:tcPr>
            <w:tcW w:w="2512" w:type="dxa"/>
          </w:tcPr>
          <w:p w:rsidR="001C46EC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1C46EC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Право и организация социального обеспечения</w:t>
            </w:r>
          </w:p>
        </w:tc>
      </w:tr>
      <w:tr w:rsidR="001C46EC" w:rsidRPr="001F7FD6" w:rsidTr="001017D5">
        <w:tc>
          <w:tcPr>
            <w:tcW w:w="473" w:type="dxa"/>
          </w:tcPr>
          <w:p w:rsidR="001C46EC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93" w:type="dxa"/>
          </w:tcPr>
          <w:p w:rsidR="001C46EC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Саляхов</w:t>
            </w:r>
            <w:proofErr w:type="spellEnd"/>
            <w:r w:rsidRPr="001F7F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Альфис</w:t>
            </w:r>
            <w:proofErr w:type="spellEnd"/>
            <w:r w:rsidRPr="001F7F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Шамилевич</w:t>
            </w:r>
            <w:proofErr w:type="spellEnd"/>
          </w:p>
        </w:tc>
        <w:tc>
          <w:tcPr>
            <w:tcW w:w="2121" w:type="dxa"/>
          </w:tcPr>
          <w:p w:rsidR="001C46EC" w:rsidRPr="001F7FD6" w:rsidRDefault="00595518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Казанский политехнический колледж</w:t>
            </w:r>
          </w:p>
        </w:tc>
        <w:tc>
          <w:tcPr>
            <w:tcW w:w="2512" w:type="dxa"/>
          </w:tcPr>
          <w:p w:rsidR="001C46EC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1C46EC" w:rsidRPr="001F7FD6" w:rsidRDefault="00595518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Сварщик ручной и частично механизированной сварки наплавки</w:t>
            </w:r>
          </w:p>
        </w:tc>
      </w:tr>
      <w:tr w:rsidR="001C46EC" w:rsidRPr="001F7FD6" w:rsidTr="001017D5">
        <w:tc>
          <w:tcPr>
            <w:tcW w:w="473" w:type="dxa"/>
          </w:tcPr>
          <w:p w:rsidR="001C46EC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93" w:type="dxa"/>
          </w:tcPr>
          <w:p w:rsidR="001C46EC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 xml:space="preserve">Халилов Рамазан </w:t>
            </w:r>
            <w:proofErr w:type="spellStart"/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Рафилевич</w:t>
            </w:r>
            <w:proofErr w:type="spellEnd"/>
          </w:p>
        </w:tc>
        <w:tc>
          <w:tcPr>
            <w:tcW w:w="2121" w:type="dxa"/>
          </w:tcPr>
          <w:p w:rsidR="001C46EC" w:rsidRPr="001F7FD6" w:rsidRDefault="00595518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Казанский техникум информационных технологий и связи</w:t>
            </w:r>
          </w:p>
        </w:tc>
        <w:tc>
          <w:tcPr>
            <w:tcW w:w="2512" w:type="dxa"/>
          </w:tcPr>
          <w:p w:rsidR="001C46EC" w:rsidRPr="001F7FD6" w:rsidRDefault="001C46EC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:rsidR="001C46EC" w:rsidRPr="001F7FD6" w:rsidRDefault="00595518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Инфокомуникационные</w:t>
            </w:r>
            <w:proofErr w:type="spellEnd"/>
            <w:r w:rsidRPr="001F7FD6">
              <w:rPr>
                <w:rFonts w:ascii="Times New Roman" w:hAnsi="Times New Roman" w:cs="Times New Roman"/>
                <w:sz w:val="24"/>
                <w:szCs w:val="24"/>
              </w:rPr>
              <w:t xml:space="preserve"> сети и связи</w:t>
            </w:r>
          </w:p>
        </w:tc>
      </w:tr>
    </w:tbl>
    <w:p w:rsidR="0074259B" w:rsidRPr="001F7FD6" w:rsidRDefault="0074259B" w:rsidP="001F7FD6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F7FD6" w:rsidRPr="001F7FD6" w:rsidRDefault="001F7FD6" w:rsidP="001F7FD6">
      <w:pPr>
        <w:pStyle w:val="a4"/>
        <w:rPr>
          <w:rFonts w:ascii="Times New Roman" w:hAnsi="Times New Roman" w:cs="Times New Roman"/>
          <w:sz w:val="24"/>
          <w:szCs w:val="24"/>
        </w:rPr>
      </w:pPr>
      <w:r w:rsidRPr="001F7FD6">
        <w:rPr>
          <w:rFonts w:ascii="Times New Roman" w:hAnsi="Times New Roman" w:cs="Times New Roman"/>
          <w:sz w:val="24"/>
          <w:szCs w:val="24"/>
        </w:rPr>
        <w:t>11 класс</w:t>
      </w:r>
    </w:p>
    <w:p w:rsidR="001F7FD6" w:rsidRPr="001F7FD6" w:rsidRDefault="001F7FD6" w:rsidP="001F7FD6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W w:w="9654" w:type="dxa"/>
        <w:tblInd w:w="93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632"/>
        <w:gridCol w:w="2059"/>
        <w:gridCol w:w="2651"/>
        <w:gridCol w:w="2268"/>
        <w:gridCol w:w="2044"/>
      </w:tblGrid>
      <w:tr w:rsidR="001F7FD6" w:rsidRPr="001F7FD6" w:rsidTr="001F7FD6">
        <w:trPr>
          <w:trHeight w:val="31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7FD6" w:rsidRPr="001F7FD6" w:rsidRDefault="001F7FD6" w:rsidP="001F7FD6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1F7FD6" w:rsidRPr="001F7FD6" w:rsidRDefault="001F7FD6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1F7FD6" w:rsidRPr="001F7FD6" w:rsidRDefault="001F7FD6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Учебное заведение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1F7FD6" w:rsidRPr="001F7FD6" w:rsidRDefault="001F7FD6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Факультет</w:t>
            </w:r>
          </w:p>
        </w:tc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FD6" w:rsidRPr="001F7FD6" w:rsidRDefault="001F7FD6" w:rsidP="001F7F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</w:tr>
      <w:tr w:rsidR="001F7FD6" w:rsidRPr="001F7FD6" w:rsidTr="001F7FD6">
        <w:trPr>
          <w:trHeight w:val="31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7FD6" w:rsidRPr="001F7FD6" w:rsidRDefault="001F7FD6" w:rsidP="001F7FD6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1F7FD6" w:rsidRPr="001F7FD6" w:rsidRDefault="001F7FD6" w:rsidP="001F7FD6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Фаттахова </w:t>
            </w:r>
            <w:proofErr w:type="spellStart"/>
            <w:r w:rsidRPr="001F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Ильзира</w:t>
            </w:r>
            <w:proofErr w:type="spellEnd"/>
            <w:r w:rsidRPr="001F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F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1F7FD6" w:rsidRPr="001F7FD6" w:rsidRDefault="001F7FD6" w:rsidP="001F7FD6">
            <w:pPr>
              <w:pStyle w:val="a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7F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Институт психологии и образования, КФУ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F7FD6" w:rsidRPr="001F7FD6" w:rsidRDefault="001F7FD6" w:rsidP="001F7FD6">
            <w:pPr>
              <w:pStyle w:val="a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7F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Специальное дефектологическое образование</w:t>
            </w:r>
          </w:p>
        </w:tc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FD6" w:rsidRPr="001F7FD6" w:rsidRDefault="001F7FD6" w:rsidP="001F7FD6">
            <w:pPr>
              <w:pStyle w:val="a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7F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Логопедия</w:t>
            </w:r>
          </w:p>
        </w:tc>
      </w:tr>
      <w:tr w:rsidR="001F7FD6" w:rsidRPr="001F7FD6" w:rsidTr="001F7FD6">
        <w:trPr>
          <w:trHeight w:val="31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7FD6" w:rsidRPr="001F7FD6" w:rsidRDefault="001F7FD6" w:rsidP="001F7FD6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1F7FD6" w:rsidRPr="001F7FD6" w:rsidRDefault="001F7FD6" w:rsidP="001F7FD6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Хасанов </w:t>
            </w:r>
            <w:proofErr w:type="spellStart"/>
            <w:r w:rsidRPr="001F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Азат</w:t>
            </w:r>
            <w:proofErr w:type="spellEnd"/>
            <w:r w:rsidRPr="001F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F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Рамилевич</w:t>
            </w:r>
            <w:proofErr w:type="spellEnd"/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1F7FD6" w:rsidRPr="001F7FD6" w:rsidRDefault="001F7FD6" w:rsidP="001F7FD6">
            <w:pPr>
              <w:pStyle w:val="a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7F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Казанский колле</w:t>
            </w:r>
            <w:proofErr w:type="gramStart"/>
            <w:r w:rsidRPr="001F7F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дж стр</w:t>
            </w:r>
            <w:proofErr w:type="gramEnd"/>
            <w:r w:rsidRPr="001F7F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оительства, архитектуры и городского хозяйства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F7FD6" w:rsidRPr="001F7FD6" w:rsidRDefault="001F7FD6" w:rsidP="001F7FD6">
            <w:pPr>
              <w:pStyle w:val="a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7F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Строительство и эксплуатация зданий и сооружений</w:t>
            </w:r>
          </w:p>
        </w:tc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FD6" w:rsidRPr="001F7FD6" w:rsidRDefault="001F7FD6" w:rsidP="001F7FD6">
            <w:pPr>
              <w:pStyle w:val="a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7F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Техник строитель</w:t>
            </w:r>
          </w:p>
        </w:tc>
      </w:tr>
      <w:tr w:rsidR="001F7FD6" w:rsidRPr="001F7FD6" w:rsidTr="001F7FD6">
        <w:trPr>
          <w:trHeight w:val="31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7FD6" w:rsidRPr="001F7FD6" w:rsidRDefault="001F7FD6" w:rsidP="001F7FD6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1F7FD6" w:rsidRPr="001F7FD6" w:rsidRDefault="001F7FD6" w:rsidP="001F7FD6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F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Шайхутдинова</w:t>
            </w:r>
            <w:proofErr w:type="spellEnd"/>
            <w:r w:rsidRPr="001F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Дина </w:t>
            </w:r>
            <w:proofErr w:type="spellStart"/>
            <w:r w:rsidRPr="001F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F7FD6" w:rsidRPr="001F7FD6" w:rsidRDefault="001F7FD6" w:rsidP="001F7FD6">
            <w:pPr>
              <w:pStyle w:val="a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7F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КФУ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F7FD6" w:rsidRPr="001F7FD6" w:rsidRDefault="001F7FD6" w:rsidP="001F7FD6">
            <w:pPr>
              <w:pStyle w:val="a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7F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Юридический</w:t>
            </w:r>
          </w:p>
        </w:tc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FD6" w:rsidRPr="001F7FD6" w:rsidRDefault="001F7FD6" w:rsidP="001F7FD6">
            <w:pPr>
              <w:pStyle w:val="a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7F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</w:tr>
    </w:tbl>
    <w:p w:rsidR="001F7FD6" w:rsidRPr="001F7FD6" w:rsidRDefault="001F7FD6" w:rsidP="001F7FD6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F7FD6" w:rsidRDefault="001F7FD6" w:rsidP="001F7FD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 класс</w:t>
      </w:r>
    </w:p>
    <w:tbl>
      <w:tblPr>
        <w:tblW w:w="9654" w:type="dxa"/>
        <w:tblInd w:w="93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632"/>
        <w:gridCol w:w="2059"/>
        <w:gridCol w:w="2651"/>
        <w:gridCol w:w="2268"/>
        <w:gridCol w:w="2058"/>
      </w:tblGrid>
      <w:tr w:rsidR="001F7FD6" w:rsidRPr="001F7FD6" w:rsidTr="00A375D2">
        <w:trPr>
          <w:trHeight w:val="31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7FD6" w:rsidRPr="001F7FD6" w:rsidRDefault="001F7FD6" w:rsidP="00A375D2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1F7FD6" w:rsidRPr="001F7FD6" w:rsidRDefault="001F7FD6" w:rsidP="00A375D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1F7FD6" w:rsidRPr="001F7FD6" w:rsidRDefault="001F7FD6" w:rsidP="00A375D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Учебное заведение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1F7FD6" w:rsidRPr="001F7FD6" w:rsidRDefault="001F7FD6" w:rsidP="00A375D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Факультет</w:t>
            </w:r>
          </w:p>
        </w:tc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FD6" w:rsidRPr="001F7FD6" w:rsidRDefault="001F7FD6" w:rsidP="00A375D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F7FD6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</w:tr>
      <w:tr w:rsidR="001F7FD6" w:rsidRPr="001F7FD6" w:rsidTr="001F7FD6">
        <w:trPr>
          <w:trHeight w:val="31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7FD6" w:rsidRPr="001F7FD6" w:rsidRDefault="001F7FD6" w:rsidP="00A375D2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1F7FD6" w:rsidRPr="001F7FD6" w:rsidRDefault="001F7FD6" w:rsidP="00A375D2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Ильяс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Фаязович</w:t>
            </w:r>
            <w:proofErr w:type="spellEnd"/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F7FD6" w:rsidRPr="001F7FD6" w:rsidRDefault="00A37836" w:rsidP="00A375D2">
            <w:pPr>
              <w:pStyle w:val="a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3783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Казанский колледж технологии и дизайна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F7FD6" w:rsidRPr="001F7FD6" w:rsidRDefault="001F7FD6" w:rsidP="00A375D2">
            <w:pPr>
              <w:pStyle w:val="a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FD6" w:rsidRPr="001F7FD6" w:rsidRDefault="00A37836" w:rsidP="00A375D2">
            <w:pPr>
              <w:pStyle w:val="a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RobotoBold" w:hAnsi="RobotoBold"/>
                <w:color w:val="1E202B"/>
                <w:shd w:val="clear" w:color="auto" w:fill="FFFFFF"/>
              </w:rPr>
              <w:t>Информационные системы и программирование.</w:t>
            </w:r>
          </w:p>
        </w:tc>
      </w:tr>
    </w:tbl>
    <w:p w:rsidR="001F7FD6" w:rsidRPr="001F7FD6" w:rsidRDefault="001F7FD6" w:rsidP="001F7FD6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1F7FD6" w:rsidRPr="001F7F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92A"/>
    <w:rsid w:val="000B5A41"/>
    <w:rsid w:val="001017D5"/>
    <w:rsid w:val="00182FC2"/>
    <w:rsid w:val="00196455"/>
    <w:rsid w:val="001C46EC"/>
    <w:rsid w:val="001F7FD6"/>
    <w:rsid w:val="003D1440"/>
    <w:rsid w:val="004301A2"/>
    <w:rsid w:val="0049192A"/>
    <w:rsid w:val="00590097"/>
    <w:rsid w:val="00595518"/>
    <w:rsid w:val="006D1371"/>
    <w:rsid w:val="0074259B"/>
    <w:rsid w:val="00760320"/>
    <w:rsid w:val="009012CC"/>
    <w:rsid w:val="00A37836"/>
    <w:rsid w:val="00BE105D"/>
    <w:rsid w:val="00D649DD"/>
    <w:rsid w:val="00E802F7"/>
    <w:rsid w:val="00F31387"/>
    <w:rsid w:val="00FD0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F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0F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6032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F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0F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603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</dc:creator>
  <cp:lastModifiedBy>Лилия Гаязова</cp:lastModifiedBy>
  <cp:revision>13</cp:revision>
  <cp:lastPrinted>2023-09-14T07:32:00Z</cp:lastPrinted>
  <dcterms:created xsi:type="dcterms:W3CDTF">2023-08-29T18:11:00Z</dcterms:created>
  <dcterms:modified xsi:type="dcterms:W3CDTF">2023-10-30T07:08:00Z</dcterms:modified>
</cp:coreProperties>
</file>